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1" w:rsidRPr="00270AFB" w:rsidRDefault="001207E4" w:rsidP="0027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AFB" w:rsidRPr="00270AFB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</w:t>
      </w:r>
      <w:r w:rsidR="00270A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AFB" w:rsidRPr="00270AFB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270AFB" w:rsidRDefault="00270AFB" w:rsidP="0027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AFB">
        <w:rPr>
          <w:rFonts w:ascii="Times New Roman" w:hAnsi="Times New Roman" w:cs="Times New Roman"/>
          <w:sz w:val="28"/>
          <w:szCs w:val="28"/>
        </w:rPr>
        <w:t>Управляющим советом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Директор МКОУ СОШ № 4</w:t>
      </w:r>
    </w:p>
    <w:p w:rsidR="00270AFB" w:rsidRDefault="00270AFB" w:rsidP="0027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МКОУ СОШ № 4 с. Петропавловское                           с. Петропавловское</w:t>
      </w:r>
    </w:p>
    <w:p w:rsidR="00270AFB" w:rsidRDefault="00270AFB" w:rsidP="0027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от 28.08.2015 г.  № 1                              ____________  В.И. Васильченко   </w:t>
      </w:r>
    </w:p>
    <w:p w:rsidR="00270AFB" w:rsidRDefault="00270AFB" w:rsidP="0027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 №  92 от </w:t>
      </w:r>
      <w:r w:rsidR="001207E4">
        <w:rPr>
          <w:rFonts w:ascii="Times New Roman" w:hAnsi="Times New Roman" w:cs="Times New Roman"/>
          <w:sz w:val="28"/>
          <w:szCs w:val="28"/>
        </w:rPr>
        <w:t xml:space="preserve">  </w:t>
      </w:r>
      <w:r w:rsidR="00DA5198">
        <w:rPr>
          <w:rFonts w:ascii="Times New Roman" w:hAnsi="Times New Roman" w:cs="Times New Roman"/>
          <w:sz w:val="28"/>
          <w:szCs w:val="28"/>
        </w:rPr>
        <w:t>30.08.2015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8" w:rsidRDefault="00DA5198" w:rsidP="00270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7E4" w:rsidRDefault="001207E4" w:rsidP="00270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7E4" w:rsidRDefault="001207E4" w:rsidP="00270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7E4" w:rsidRDefault="001207E4" w:rsidP="00270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98" w:rsidRDefault="00DA5198" w:rsidP="00270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198" w:rsidRPr="00DA5198" w:rsidRDefault="00DA5198" w:rsidP="00DA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5198" w:rsidRPr="00DA5198" w:rsidRDefault="001207E4" w:rsidP="00DA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5198" w:rsidRPr="00DA5198">
        <w:rPr>
          <w:rFonts w:ascii="Times New Roman" w:hAnsi="Times New Roman" w:cs="Times New Roman"/>
          <w:b/>
          <w:sz w:val="28"/>
          <w:szCs w:val="28"/>
        </w:rPr>
        <w:t xml:space="preserve"> языке образования МКОУ СОШ № 4 с. Петропавловское</w:t>
      </w:r>
    </w:p>
    <w:p w:rsidR="00DA5198" w:rsidRDefault="00DA5198" w:rsidP="00DA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98">
        <w:rPr>
          <w:rFonts w:ascii="Times New Roman" w:hAnsi="Times New Roman" w:cs="Times New Roman"/>
          <w:b/>
          <w:sz w:val="28"/>
          <w:szCs w:val="28"/>
        </w:rPr>
        <w:t>Арзгирского района Ставропольского края</w:t>
      </w:r>
    </w:p>
    <w:p w:rsidR="001207E4" w:rsidRDefault="001207E4" w:rsidP="00DA5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98" w:rsidRDefault="00DA5198" w:rsidP="00DA51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07E4" w:rsidRDefault="001207E4" w:rsidP="001207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E4" w:rsidRDefault="00C53D07" w:rsidP="001207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D07">
        <w:rPr>
          <w:rFonts w:ascii="Times New Roman" w:hAnsi="Times New Roman" w:cs="Times New Roman"/>
          <w:sz w:val="28"/>
          <w:szCs w:val="28"/>
        </w:rPr>
        <w:t>Настоящее Положение определяет языки образования в МКОУ СОШ № 4</w:t>
      </w:r>
    </w:p>
    <w:p w:rsidR="00DA5198" w:rsidRDefault="00C53D07" w:rsidP="001207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D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3D07">
        <w:rPr>
          <w:rFonts w:ascii="Times New Roman" w:hAnsi="Times New Roman" w:cs="Times New Roman"/>
          <w:sz w:val="28"/>
          <w:szCs w:val="28"/>
        </w:rPr>
        <w:t xml:space="preserve"> Петропавловское (далее Школа)</w:t>
      </w:r>
      <w:r w:rsidR="001207E4">
        <w:rPr>
          <w:rFonts w:ascii="Times New Roman" w:hAnsi="Times New Roman" w:cs="Times New Roman"/>
          <w:sz w:val="28"/>
          <w:szCs w:val="28"/>
        </w:rPr>
        <w:t>.</w:t>
      </w:r>
    </w:p>
    <w:p w:rsidR="001207E4" w:rsidRDefault="001207E4" w:rsidP="001207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07E4" w:rsidRDefault="001207E4" w:rsidP="001207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образовательная деятельность осуществляется на русском языке, иное настоящим Положением не установлено.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1207E4" w:rsidRDefault="001207E4" w:rsidP="001207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07E4" w:rsidRDefault="001207E4" w:rsidP="001207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реализация образовательной деятельности на русском языке обеспечивается созданием необходимого числа классов, групп, а также условий для их функционирования.</w:t>
      </w:r>
    </w:p>
    <w:p w:rsidR="001207E4" w:rsidRPr="001207E4" w:rsidRDefault="001207E4" w:rsidP="0012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E4" w:rsidRPr="00C53D07" w:rsidRDefault="001207E4" w:rsidP="001207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 –  язык образования Школы определяется данным Положением и утверждается приказом директора школы.</w:t>
      </w:r>
    </w:p>
    <w:sectPr w:rsidR="001207E4" w:rsidRPr="00C53D07" w:rsidSect="00270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E44"/>
    <w:multiLevelType w:val="hybridMultilevel"/>
    <w:tmpl w:val="F1E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1F56"/>
    <w:multiLevelType w:val="hybridMultilevel"/>
    <w:tmpl w:val="52B8E862"/>
    <w:lvl w:ilvl="0" w:tplc="8EB2A6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C95112A"/>
    <w:multiLevelType w:val="hybridMultilevel"/>
    <w:tmpl w:val="2C065702"/>
    <w:lvl w:ilvl="0" w:tplc="4F561F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1B1CB8"/>
    <w:multiLevelType w:val="hybridMultilevel"/>
    <w:tmpl w:val="2598B274"/>
    <w:lvl w:ilvl="0" w:tplc="B922B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FB"/>
    <w:rsid w:val="001207E4"/>
    <w:rsid w:val="00270AFB"/>
    <w:rsid w:val="00960D91"/>
    <w:rsid w:val="00C53D07"/>
    <w:rsid w:val="00DA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2016-01-24T16:32:00Z</dcterms:created>
  <dcterms:modified xsi:type="dcterms:W3CDTF">2016-01-24T16:52:00Z</dcterms:modified>
</cp:coreProperties>
</file>