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15" w:rsidRDefault="00FC4C15" w:rsidP="00FC4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                                 средняя общеобразовательная  школа № 4 село Петропавловское</w:t>
      </w:r>
    </w:p>
    <w:p w:rsidR="00FC4C15" w:rsidRDefault="00FC4C15" w:rsidP="00FC4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Арзгирского района Ставропольского края                                                            (МКОУ СОШ № 4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C4C15" w:rsidRDefault="00FC4C15" w:rsidP="00FC4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C15" w:rsidRDefault="00FC4C15" w:rsidP="00FC4C1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 И К А З</w:t>
      </w:r>
    </w:p>
    <w:p w:rsidR="00FC4C15" w:rsidRDefault="00FC4C15" w:rsidP="00FC4C1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4C15" w:rsidRDefault="00CE6A87" w:rsidP="00FC4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FC4C15">
        <w:rPr>
          <w:rFonts w:ascii="Times New Roman" w:hAnsi="Times New Roman" w:cs="Times New Roman"/>
          <w:sz w:val="28"/>
          <w:szCs w:val="28"/>
        </w:rPr>
        <w:t xml:space="preserve">.08.2020 г.                         </w:t>
      </w:r>
      <w:proofErr w:type="gramStart"/>
      <w:r w:rsidR="00FC4C15"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  <w:r w:rsidR="00FC4C15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="008366E3">
        <w:rPr>
          <w:rFonts w:ascii="Times New Roman" w:hAnsi="Times New Roman" w:cs="Times New Roman"/>
          <w:sz w:val="28"/>
          <w:szCs w:val="28"/>
        </w:rPr>
        <w:t>96</w:t>
      </w:r>
    </w:p>
    <w:p w:rsidR="00FC4C15" w:rsidRDefault="00FC4C15" w:rsidP="00FC4C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C15" w:rsidRDefault="00FC4C15" w:rsidP="00FC4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C15" w:rsidRDefault="00FC4C15" w:rsidP="00FC4C1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проведении генеральных уборок</w:t>
      </w:r>
      <w:r w:rsidRPr="00D4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A5B" w:rsidRDefault="00D008F9" w:rsidP="00FC4C1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4C15">
        <w:rPr>
          <w:rFonts w:ascii="Times New Roman" w:hAnsi="Times New Roman" w:cs="Times New Roman"/>
          <w:color w:val="000000"/>
          <w:sz w:val="28"/>
          <w:szCs w:val="28"/>
        </w:rPr>
        <w:t>назначении</w:t>
      </w:r>
      <w:proofErr w:type="gramEnd"/>
      <w:r w:rsidR="00FC4C15">
        <w:rPr>
          <w:rFonts w:ascii="Times New Roman" w:hAnsi="Times New Roman" w:cs="Times New Roman"/>
          <w:color w:val="000000"/>
          <w:sz w:val="28"/>
          <w:szCs w:val="28"/>
        </w:rPr>
        <w:t xml:space="preserve"> лиц, ответственных </w:t>
      </w:r>
    </w:p>
    <w:p w:rsidR="00FC4C15" w:rsidRPr="00D40B00" w:rsidRDefault="00FC4C15" w:rsidP="00FC4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их проведение</w:t>
      </w:r>
    </w:p>
    <w:p w:rsidR="00FC4C15" w:rsidRDefault="00FC4C15" w:rsidP="00FC4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C15" w:rsidRDefault="00FC4C15" w:rsidP="00FC4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0B0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)» и в целях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</w:t>
      </w:r>
    </w:p>
    <w:p w:rsidR="00FC4C15" w:rsidRDefault="00FC4C15" w:rsidP="00FC4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C15" w:rsidRDefault="00FC4C15" w:rsidP="00FC4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C4C15" w:rsidRDefault="00FC4C15" w:rsidP="00FC4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C15" w:rsidRDefault="00FC4C15" w:rsidP="00FC4C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уборщикам служебных помещений МКОУ СОШ № 4 с. Петропавловское мероприятия по уборке всех помещений МКОУ СОШ № 4 с. Петропавловское с применением моющих и дезинфицирующих средств (далее генеральная уборка) непосредственно перед началом функционирования школы.</w:t>
      </w:r>
    </w:p>
    <w:p w:rsidR="00790DC7" w:rsidRDefault="00FC4C15" w:rsidP="00790D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Проводить уборщикам служебных помещений МКОУ СОШ № 4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  <w:r w:rsidR="00790DC7">
        <w:rPr>
          <w:rFonts w:ascii="Times New Roman" w:hAnsi="Times New Roman" w:cs="Times New Roman"/>
          <w:sz w:val="28"/>
          <w:szCs w:val="28"/>
        </w:rPr>
        <w:t xml:space="preserve"> с 29.08.2020 года еженедельные генеральные уборки по субботам в целях предупреждения </w:t>
      </w:r>
      <w:proofErr w:type="spellStart"/>
      <w:r w:rsidR="00790D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90DC7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90DC7" w:rsidRDefault="00790DC7" w:rsidP="0082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график генеральных уборок (Приложение 1).</w:t>
      </w:r>
    </w:p>
    <w:p w:rsidR="00790DC7" w:rsidRDefault="00790DC7" w:rsidP="00790D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Клиновую О.Н., заведующего хозяйством, ответственным за мероприятия по уборке всех помещений МКОУ СОШ № 4 с. Петропавловское с применением моющих и дезинфицирующих средств непосредственно перед началом  функционирования школы.</w:t>
      </w:r>
    </w:p>
    <w:p w:rsidR="00790DC7" w:rsidRDefault="00790DC7" w:rsidP="00822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Клиновую О.Н., заведующего хозяйством, ответственным</w:t>
      </w:r>
      <w:r w:rsidRPr="0079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проведение генеральных уборок  в МКОУ СОШ № 4 с. Петропавловское по субботам в 2020-2021 учебном году.</w:t>
      </w:r>
      <w:proofErr w:type="gramEnd"/>
    </w:p>
    <w:p w:rsidR="00FC4C15" w:rsidRDefault="00790DC7" w:rsidP="00FC4C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4C15">
        <w:rPr>
          <w:sz w:val="28"/>
          <w:szCs w:val="28"/>
        </w:rPr>
        <w:t xml:space="preserve">.  </w:t>
      </w:r>
      <w:proofErr w:type="gramStart"/>
      <w:r w:rsidR="00FC4C15">
        <w:rPr>
          <w:sz w:val="28"/>
          <w:szCs w:val="28"/>
        </w:rPr>
        <w:t>Контроль за</w:t>
      </w:r>
      <w:proofErr w:type="gramEnd"/>
      <w:r w:rsidR="00FC4C15">
        <w:rPr>
          <w:sz w:val="28"/>
          <w:szCs w:val="28"/>
        </w:rPr>
        <w:t xml:space="preserve"> исполнением приказа оставляю за собой.</w:t>
      </w:r>
    </w:p>
    <w:p w:rsidR="00FC4C15" w:rsidRDefault="00FC4C15" w:rsidP="00FC4C15">
      <w:pPr>
        <w:pStyle w:val="Default"/>
        <w:ind w:firstLine="567"/>
        <w:jc w:val="both"/>
        <w:rPr>
          <w:sz w:val="28"/>
          <w:szCs w:val="28"/>
        </w:rPr>
      </w:pPr>
    </w:p>
    <w:p w:rsidR="00FC4C15" w:rsidRDefault="00FC4C15" w:rsidP="00FC4C15">
      <w:pPr>
        <w:pStyle w:val="Default"/>
        <w:jc w:val="both"/>
        <w:rPr>
          <w:sz w:val="28"/>
          <w:szCs w:val="28"/>
        </w:rPr>
      </w:pPr>
    </w:p>
    <w:p w:rsidR="00FC4C15" w:rsidRDefault="00FC4C15" w:rsidP="00FC4C15">
      <w:pPr>
        <w:pStyle w:val="Default"/>
        <w:jc w:val="both"/>
        <w:rPr>
          <w:sz w:val="28"/>
          <w:szCs w:val="28"/>
        </w:rPr>
      </w:pPr>
    </w:p>
    <w:p w:rsidR="00FC4C15" w:rsidRDefault="00FC4C15" w:rsidP="00FC4C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МКОУ СОШ № 4 </w:t>
      </w:r>
    </w:p>
    <w:p w:rsidR="008221E1" w:rsidRPr="00595A5B" w:rsidRDefault="00FC4C15" w:rsidP="00595A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Петропавловское</w:t>
      </w:r>
      <w:proofErr w:type="gramEnd"/>
      <w:r>
        <w:rPr>
          <w:sz w:val="28"/>
          <w:szCs w:val="28"/>
        </w:rPr>
        <w:t xml:space="preserve">                                                        Е.А. Смирнова</w:t>
      </w:r>
    </w:p>
    <w:p w:rsidR="008221E1" w:rsidRPr="00BF220E" w:rsidRDefault="008221E1" w:rsidP="0082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220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21E1" w:rsidRDefault="008221E1" w:rsidP="0082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220E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МКОУ СОШ № 4 </w:t>
      </w:r>
    </w:p>
    <w:p w:rsidR="008221E1" w:rsidRDefault="008221E1" w:rsidP="0082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Петропавловское</w:t>
      </w:r>
    </w:p>
    <w:p w:rsidR="008221E1" w:rsidRDefault="008221E1" w:rsidP="0082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20.08.2020 г. № 94 </w:t>
      </w:r>
    </w:p>
    <w:p w:rsidR="008221E1" w:rsidRPr="00BF220E" w:rsidRDefault="008221E1" w:rsidP="0082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221E1" w:rsidTr="00CE24D9">
        <w:tc>
          <w:tcPr>
            <w:tcW w:w="4928" w:type="dxa"/>
          </w:tcPr>
          <w:p w:rsidR="008221E1" w:rsidRDefault="008221E1" w:rsidP="00CE2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221E1" w:rsidRPr="00B961CB" w:rsidRDefault="008221E1" w:rsidP="00CE2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B9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221E1" w:rsidRPr="00B961CB" w:rsidRDefault="008221E1" w:rsidP="00CE24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</w:t>
            </w:r>
            <w:r w:rsidRPr="00B9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 4 </w:t>
            </w:r>
          </w:p>
          <w:p w:rsidR="008221E1" w:rsidRDefault="008221E1" w:rsidP="00CE24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Петропавловское</w:t>
            </w:r>
          </w:p>
          <w:p w:rsidR="008221E1" w:rsidRPr="00BF220E" w:rsidRDefault="008221E1" w:rsidP="00CE24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B9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Смирнова </w:t>
            </w:r>
          </w:p>
          <w:p w:rsidR="008221E1" w:rsidRDefault="008221E1" w:rsidP="00CE2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21E1" w:rsidRDefault="008221E1" w:rsidP="0082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1E1" w:rsidRDefault="008221E1" w:rsidP="0082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221E1" w:rsidRPr="008221E1" w:rsidRDefault="008221E1" w:rsidP="0082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1E1">
        <w:rPr>
          <w:rFonts w:ascii="Times New Roman" w:hAnsi="Times New Roman" w:cs="Times New Roman"/>
          <w:sz w:val="28"/>
          <w:szCs w:val="28"/>
        </w:rPr>
        <w:t>График</w:t>
      </w:r>
    </w:p>
    <w:p w:rsidR="00FC4C15" w:rsidRDefault="008221E1" w:rsidP="00822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1E1">
        <w:rPr>
          <w:rFonts w:ascii="Times New Roman" w:hAnsi="Times New Roman" w:cs="Times New Roman"/>
          <w:sz w:val="28"/>
          <w:szCs w:val="28"/>
        </w:rPr>
        <w:t xml:space="preserve">генеральных уборок в МКОУ СОШ № 4 с. </w:t>
      </w:r>
      <w:proofErr w:type="gramStart"/>
      <w:r w:rsidRPr="008221E1"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</w:p>
    <w:p w:rsidR="00322915" w:rsidRPr="008221E1" w:rsidRDefault="00322915" w:rsidP="00822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четверть 202-2021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8593" w:type="dxa"/>
        <w:tblLook w:val="04A0" w:firstRow="1" w:lastRow="0" w:firstColumn="1" w:lastColumn="0" w:noHBand="0" w:noVBand="1"/>
      </w:tblPr>
      <w:tblGrid>
        <w:gridCol w:w="2308"/>
        <w:gridCol w:w="2141"/>
        <w:gridCol w:w="2180"/>
        <w:gridCol w:w="1964"/>
      </w:tblGrid>
      <w:tr w:rsidR="00595A5B" w:rsidTr="00595A5B">
        <w:tc>
          <w:tcPr>
            <w:tcW w:w="2308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Сотрудники, задействованные в генеральной уборке</w:t>
            </w:r>
          </w:p>
        </w:tc>
        <w:tc>
          <w:tcPr>
            <w:tcW w:w="2141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проведении генеральной уборки (дата, время, подпись</w:t>
            </w:r>
            <w:proofErr w:type="gramEnd"/>
          </w:p>
        </w:tc>
      </w:tr>
      <w:tr w:rsidR="00595A5B" w:rsidTr="00595A5B">
        <w:tc>
          <w:tcPr>
            <w:tcW w:w="2308" w:type="dxa"/>
            <w:vMerge w:val="restart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О.Н.</w:t>
            </w:r>
          </w:p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Т.А.</w:t>
            </w:r>
          </w:p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Е.</w:t>
            </w:r>
          </w:p>
          <w:p w:rsidR="00595A5B" w:rsidRDefault="00595A5B" w:rsidP="0076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141" w:type="dxa"/>
            <w:vMerge w:val="restart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Клиновая О.Н.</w:t>
            </w: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29.08.2020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5B" w:rsidTr="00595A5B">
        <w:tc>
          <w:tcPr>
            <w:tcW w:w="2308" w:type="dxa"/>
            <w:vMerge/>
          </w:tcPr>
          <w:p w:rsidR="00595A5B" w:rsidRDefault="00595A5B" w:rsidP="0076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5B" w:rsidTr="00595A5B">
        <w:tc>
          <w:tcPr>
            <w:tcW w:w="2308" w:type="dxa"/>
            <w:vMerge/>
          </w:tcPr>
          <w:p w:rsidR="00595A5B" w:rsidRDefault="00595A5B" w:rsidP="0076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5B" w:rsidTr="00595A5B">
        <w:tc>
          <w:tcPr>
            <w:tcW w:w="2308" w:type="dxa"/>
            <w:vMerge/>
          </w:tcPr>
          <w:p w:rsidR="00595A5B" w:rsidRDefault="00595A5B" w:rsidP="0076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5B" w:rsidTr="00595A5B">
        <w:tc>
          <w:tcPr>
            <w:tcW w:w="2308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5B" w:rsidTr="00595A5B">
        <w:tc>
          <w:tcPr>
            <w:tcW w:w="2308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5B" w:rsidTr="00595A5B">
        <w:tc>
          <w:tcPr>
            <w:tcW w:w="2308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5B" w:rsidTr="00595A5B">
        <w:tc>
          <w:tcPr>
            <w:tcW w:w="2308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17.10.2020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5B" w:rsidTr="00595A5B">
        <w:tc>
          <w:tcPr>
            <w:tcW w:w="2308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5A5B" w:rsidRDefault="00595A5B" w:rsidP="0073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</w:tc>
        <w:tc>
          <w:tcPr>
            <w:tcW w:w="1964" w:type="dxa"/>
          </w:tcPr>
          <w:p w:rsidR="00595A5B" w:rsidRDefault="005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D1" w:rsidRPr="008221E1" w:rsidRDefault="004F41D1">
      <w:pPr>
        <w:rPr>
          <w:rFonts w:ascii="Times New Roman" w:hAnsi="Times New Roman" w:cs="Times New Roman"/>
          <w:sz w:val="28"/>
          <w:szCs w:val="28"/>
        </w:rPr>
      </w:pPr>
    </w:p>
    <w:sectPr w:rsidR="004F41D1" w:rsidRPr="008221E1" w:rsidSect="0012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C15"/>
    <w:rsid w:val="00121C8C"/>
    <w:rsid w:val="002C5593"/>
    <w:rsid w:val="00322915"/>
    <w:rsid w:val="004F41D1"/>
    <w:rsid w:val="00595A5B"/>
    <w:rsid w:val="00790DC7"/>
    <w:rsid w:val="008221E1"/>
    <w:rsid w:val="008366E3"/>
    <w:rsid w:val="00CE6A87"/>
    <w:rsid w:val="00D008F9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4C15"/>
    <w:pPr>
      <w:spacing w:after="0" w:line="240" w:lineRule="auto"/>
    </w:pPr>
  </w:style>
  <w:style w:type="paragraph" w:customStyle="1" w:styleId="Default">
    <w:name w:val="Default"/>
    <w:rsid w:val="00FC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21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Завуч по УВР</cp:lastModifiedBy>
  <cp:revision>6</cp:revision>
  <cp:lastPrinted>2020-08-29T05:14:00Z</cp:lastPrinted>
  <dcterms:created xsi:type="dcterms:W3CDTF">2020-08-27T18:26:00Z</dcterms:created>
  <dcterms:modified xsi:type="dcterms:W3CDTF">2020-08-29T05:14:00Z</dcterms:modified>
</cp:coreProperties>
</file>