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00E9" w:rsidRDefault="002500E9">
      <w:pPr>
        <w:rPr>
          <w:rFonts w:ascii="Times New Roman" w:hAnsi="Times New Roman" w:cs="Times New Roman"/>
        </w:rPr>
      </w:pPr>
      <w:r w:rsidRPr="002500E9">
        <w:rPr>
          <w:rFonts w:ascii="Times New Roman" w:hAnsi="Times New Roman" w:cs="Times New Roman"/>
          <w:noProof/>
        </w:rPr>
        <w:drawing>
          <wp:inline distT="0" distB="0" distL="0" distR="0">
            <wp:extent cx="9777730" cy="6852059"/>
            <wp:effectExtent l="19050" t="0" r="0" b="0"/>
            <wp:docPr id="1" name="Рисунок 1" descr="C:\Users\rr\Pictures\ControlCenter4\Scan\CCI21112020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\Pictures\ControlCenter4\Scan\CCI21112020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709"/>
        <w:gridCol w:w="3260"/>
        <w:gridCol w:w="142"/>
        <w:gridCol w:w="2268"/>
        <w:gridCol w:w="710"/>
        <w:gridCol w:w="4395"/>
        <w:gridCol w:w="1702"/>
        <w:gridCol w:w="1986"/>
      </w:tblGrid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1-4 класс»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Егорченко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И.А. Магомедова Х.Б.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В.П.,Горецкий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ind w:left="34" w:righ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язык.(1-4)»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Суровая И.В.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500E9" w:rsidRPr="002500E9" w:rsidRDefault="002500E9" w:rsidP="00C01998">
            <w:pPr>
              <w:pStyle w:val="ConsPlusNormal"/>
            </w:pPr>
            <w:r w:rsidRPr="002500E9">
              <w:t xml:space="preserve">Александрова О.М., Вербицкая Л.А., </w:t>
            </w:r>
            <w:proofErr w:type="spellStart"/>
            <w:r w:rsidRPr="002500E9">
              <w:t>БогдановС.И</w:t>
            </w:r>
            <w:proofErr w:type="spellEnd"/>
            <w:r w:rsidRPr="002500E9">
              <w:t xml:space="preserve">., Казакова Е.И., Кузнецова М.И., </w:t>
            </w:r>
            <w:proofErr w:type="spellStart"/>
            <w:r w:rsidRPr="002500E9">
              <w:t>Петленко</w:t>
            </w:r>
            <w:proofErr w:type="spellEnd"/>
            <w:r w:rsidRPr="002500E9">
              <w:t xml:space="preserve"> Л.В., Романова В.Ю.                          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ind w:left="34"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 «Русский родной язык 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Суровая И.В.</w:t>
            </w:r>
          </w:p>
        </w:tc>
      </w:tr>
      <w:tr w:rsidR="002500E9" w:rsidRPr="002500E9" w:rsidTr="00C01998">
        <w:trPr>
          <w:trHeight w:val="324"/>
        </w:trPr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 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Суровая И.В.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 «Английский язык»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Глуховцев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ind w:left="34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Суровая И.В.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Суровая И.В.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« Изобразительное искусство»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Суровая И.В.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Музыка.(1-4)»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Суровая И.В.</w:t>
            </w:r>
          </w:p>
        </w:tc>
      </w:tr>
      <w:tr w:rsidR="002500E9" w:rsidRPr="002500E9" w:rsidTr="00C01998">
        <w:trPr>
          <w:trHeight w:val="70"/>
        </w:trPr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ЗуеваТ.П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ind w:left="34" w:righ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Суровая И.В.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1-4 класс»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Суровая И.В.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ind w:left="34" w:righ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язык.(1-4)»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Зубко Л.П.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500E9" w:rsidRPr="002500E9" w:rsidRDefault="002500E9" w:rsidP="00C01998">
            <w:pPr>
              <w:pStyle w:val="ConsPlusNormal"/>
            </w:pPr>
            <w:r w:rsidRPr="002500E9">
              <w:t xml:space="preserve">Александрова О.М., Вербицкая Л.А., </w:t>
            </w:r>
            <w:proofErr w:type="spellStart"/>
            <w:r w:rsidRPr="002500E9">
              <w:t>БогдановС.И</w:t>
            </w:r>
            <w:proofErr w:type="spellEnd"/>
            <w:r w:rsidRPr="002500E9">
              <w:t xml:space="preserve">., Казакова Е.И., Кузнецова М.И., </w:t>
            </w:r>
            <w:proofErr w:type="spellStart"/>
            <w:r w:rsidRPr="002500E9">
              <w:t>Петленко</w:t>
            </w:r>
            <w:proofErr w:type="spellEnd"/>
            <w:r w:rsidRPr="002500E9">
              <w:t xml:space="preserve"> Л.В., Романова В.Ю.                          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ind w:left="34"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 «Русский родной язык 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Зубко Л.П.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 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Зубко Л.П.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 «Английский язык»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Глуховцев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500E9" w:rsidRPr="002500E9" w:rsidTr="00C01998">
        <w:trPr>
          <w:trHeight w:val="902"/>
        </w:trPr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ind w:left="34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Зубко Л.П.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 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Окружающий мир.             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Зубко Л.П.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Н.В.,Челак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   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ПанкратоваЛ.П.,НуроваН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Н.В.,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ПанкратоваЛ.П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 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«Информатика»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Зубко Л.П.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 «Изобразительное искусство»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Зубко Л.П.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 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Музыка.(1-4)»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Зубко Л.П.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ЗуеваТ.П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ind w:left="34" w:righ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 «Технология.(1-4)»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Зубко Л.П.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 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1-4 класс»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Васильченко Г.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ind w:left="34" w:righ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язык.(1-4)»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500E9" w:rsidRPr="002500E9" w:rsidRDefault="002500E9" w:rsidP="00C01998">
            <w:pPr>
              <w:pStyle w:val="ConsPlusNormal"/>
            </w:pPr>
            <w:r w:rsidRPr="002500E9">
              <w:t xml:space="preserve">Александрова О.М., Вербицкая Л.А., </w:t>
            </w:r>
            <w:proofErr w:type="spellStart"/>
            <w:r w:rsidRPr="002500E9">
              <w:t>БогдановС.И</w:t>
            </w:r>
            <w:proofErr w:type="spellEnd"/>
            <w:r w:rsidRPr="002500E9">
              <w:t xml:space="preserve">., Казакова Е.И., Кузнецова М.И., </w:t>
            </w:r>
            <w:proofErr w:type="spellStart"/>
            <w:r w:rsidRPr="002500E9">
              <w:t>Петленко</w:t>
            </w:r>
            <w:proofErr w:type="spellEnd"/>
            <w:r w:rsidRPr="002500E9">
              <w:t xml:space="preserve"> Л.В., Романова В.Ю.                          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ind w:left="34"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 «Русский родной язык 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 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 «Английский язык»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Глуховцев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ind w:left="34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 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Окружающий мир.             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Н.В.,Челак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   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ПанкратоваЛ.П.,НуроваН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Н.В.,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ПанкратоваЛ.П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 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«Информатика»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 «Изобразительное искусство»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 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Музыка.(1-4)»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ЗуеваТ.П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ind w:left="34" w:righ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 «Технология.(1-4)»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 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1-4 класс»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Васильченко Г.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православной культуры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Кураев А.В. «Основы 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 культуры»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исламской культуры 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А.И. «Основы 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исламской культуры»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2500E9" w:rsidRPr="002500E9" w:rsidTr="00C01998">
        <w:tc>
          <w:tcPr>
            <w:tcW w:w="534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Гловели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Г.Д.,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10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Гловели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Г.Д.,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Е.Е. «Финансовая грамотность»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000 «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2500E9" w:rsidRPr="002500E9" w:rsidTr="00C01998">
        <w:tc>
          <w:tcPr>
            <w:tcW w:w="15847" w:type="dxa"/>
            <w:gridSpan w:val="10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E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ЛадыженскаяТ.А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Т.А.«Русский  язык»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Лактионова Н.В.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pStyle w:val="ConsPlusNormal"/>
              <w:rPr>
                <w:szCs w:val="24"/>
              </w:rPr>
            </w:pPr>
            <w:r w:rsidRPr="002500E9">
              <w:rPr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2500E9">
              <w:rPr>
                <w:szCs w:val="24"/>
              </w:rPr>
              <w:t>Гостева</w:t>
            </w:r>
            <w:proofErr w:type="spellEnd"/>
            <w:r w:rsidRPr="002500E9">
              <w:rPr>
                <w:szCs w:val="24"/>
              </w:rPr>
              <w:t xml:space="preserve"> Ю.Н., </w:t>
            </w:r>
            <w:proofErr w:type="spellStart"/>
            <w:r w:rsidRPr="002500E9">
              <w:rPr>
                <w:szCs w:val="24"/>
              </w:rPr>
              <w:t>Добротина</w:t>
            </w:r>
            <w:proofErr w:type="spellEnd"/>
            <w:r w:rsidRPr="002500E9">
              <w:rPr>
                <w:szCs w:val="24"/>
              </w:rPr>
              <w:t xml:space="preserve"> И.Н., </w:t>
            </w:r>
            <w:proofErr w:type="spellStart"/>
            <w:r w:rsidRPr="002500E9">
              <w:rPr>
                <w:szCs w:val="24"/>
              </w:rPr>
              <w:t>Нарушевич</w:t>
            </w:r>
            <w:proofErr w:type="spellEnd"/>
            <w:r w:rsidRPr="002500E9">
              <w:rPr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 «Русский родной язык»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Лактионова Н.В.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В.Я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Коровина  В.Я.«Литература»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Лактионова Н.В.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Мерзляк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</w:t>
            </w: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М.С. «Математика»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Курашенко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 Михеева И.В. Баранова К.М.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 Баранова К.М.  «Английский язык»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Глуховцев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Береговская Э.М., Белосельская Т.В.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(второй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Береговская Э.М., Белосельская Т.М., Французский язык.  второй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Бабылева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Пасечник В.В.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Пасечник. В.В.  « Биология»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Лисицына О.В.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Никишин В.О., Стрелков А.В., Томашевич О.В., Михайловский Ф.А.   Под ред. Карпова С.П.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Никишин В.О. «Всеобщая история. История  древнего  мира»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Русское  слово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Летягин А.А.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Летягин А.А.  «География»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БосоваЛ.Л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. «Информатика»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Виноградова Н.Ф., Смирнов Д.В., Сидоренко Л.В., и др.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Виноградова Н.Ф., Смирнов Д.В.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(5-6)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Банников В.А.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</w:t>
            </w:r>
            <w:r w:rsidRPr="002500E9">
              <w:rPr>
                <w:rFonts w:ascii="Times New Roman" w:hAnsi="Times New Roman" w:cs="Times New Roman"/>
              </w:rPr>
              <w:t xml:space="preserve"> «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«Музыка»   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Т.Ю. «Физическая культура»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Васильченко Г.П.</w:t>
            </w:r>
          </w:p>
        </w:tc>
      </w:tr>
      <w:tr w:rsidR="002500E9" w:rsidRPr="002500E9" w:rsidTr="00C01998">
        <w:trPr>
          <w:trHeight w:val="511"/>
        </w:trPr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Тищенко А.Т., Синица</w:t>
            </w:r>
          </w:p>
        </w:tc>
        <w:tc>
          <w:tcPr>
            <w:tcW w:w="2268" w:type="dxa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Тищенко А.Т., Синица «Технология»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Банников В.А.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Виноградова Н.Ф. , Власенко В.И. </w:t>
            </w:r>
          </w:p>
        </w:tc>
        <w:tc>
          <w:tcPr>
            <w:tcW w:w="2268" w:type="dxa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Виноградова Н.Ф.  «Основы духовно-нравственной культуры народов России»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И.В., Вигдорчик Е.А.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И.В., Вигдорчик Е.А. «Финансовая грамотность» (5-7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Баранов М.Т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Баранов М.Т.  «Русский  язык»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Лактионова Н.В.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В.П.«Литература»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Лактионова Н.В.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pStyle w:val="ConsPlusNormal"/>
              <w:rPr>
                <w:szCs w:val="24"/>
              </w:rPr>
            </w:pPr>
            <w:r w:rsidRPr="002500E9">
              <w:rPr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2500E9">
              <w:rPr>
                <w:szCs w:val="24"/>
              </w:rPr>
              <w:t>Гостева</w:t>
            </w:r>
            <w:proofErr w:type="spellEnd"/>
            <w:r w:rsidRPr="002500E9">
              <w:rPr>
                <w:szCs w:val="24"/>
              </w:rPr>
              <w:t xml:space="preserve"> Ю.Н., </w:t>
            </w:r>
            <w:proofErr w:type="spellStart"/>
            <w:r w:rsidRPr="002500E9">
              <w:rPr>
                <w:szCs w:val="24"/>
              </w:rPr>
              <w:t>Добротина</w:t>
            </w:r>
            <w:proofErr w:type="spellEnd"/>
            <w:r w:rsidRPr="002500E9">
              <w:rPr>
                <w:szCs w:val="24"/>
              </w:rPr>
              <w:t xml:space="preserve"> И.Н., </w:t>
            </w:r>
            <w:proofErr w:type="spellStart"/>
            <w:r w:rsidRPr="002500E9">
              <w:rPr>
                <w:szCs w:val="24"/>
              </w:rPr>
              <w:t>Нарушевич</w:t>
            </w:r>
            <w:proofErr w:type="spellEnd"/>
            <w:r w:rsidRPr="002500E9">
              <w:rPr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 родной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 «Русский родной язык»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Лактионова Н.В.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 «Математика»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Курашенко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500E9" w:rsidRPr="002500E9" w:rsidTr="00C01998">
        <w:trPr>
          <w:trHeight w:val="966"/>
        </w:trPr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 Михеева И.В.  Баранова К.М.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Баранова К.М. «Английский язык»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Глуховцев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Скалдин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2500E9" w:rsidRPr="002500E9" w:rsidTr="00C01998">
        <w:trPr>
          <w:trHeight w:val="966"/>
        </w:trPr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Селиванова Н.А., Шашурина А.Ю.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 в 2-х ч. Второй ин. Яз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Селиванова Н.А., Шашурина А.Ю. «</w:t>
            </w: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 в 2-х ч. Второй ин. Яз»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Бабылева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Пасечник В.В.  «Биология»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Лисицына О.В.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Пчёлов</w:t>
            </w:r>
            <w:proofErr w:type="spellEnd"/>
            <w:r w:rsidRPr="002500E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Е.В., Лукин П.</w:t>
            </w:r>
            <w:proofErr w:type="gramStart"/>
            <w:r w:rsidRPr="002500E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proofErr w:type="gramEnd"/>
            <w:r w:rsidRPr="002500E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2500E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 древнейших времен до начала XVI века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Пчёлов</w:t>
            </w:r>
            <w:proofErr w:type="spellEnd"/>
            <w:r w:rsidRPr="002500E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Е.В., Лукин П.</w:t>
            </w:r>
            <w:proofErr w:type="gramStart"/>
            <w:r w:rsidRPr="002500E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proofErr w:type="gramEnd"/>
            <w:r w:rsidRPr="002500E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«</w:t>
            </w:r>
            <w:proofErr w:type="gramStart"/>
            <w:r w:rsidRPr="002500E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История</w:t>
            </w:r>
            <w:proofErr w:type="gramEnd"/>
            <w:r w:rsidRPr="002500E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России с древнейших времен до начала XVI века»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Бойцов М.А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20162019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Бойцов М.А «История  средних  веков»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20132020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Боголюбов Л.Н. «Обществознание»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И.В., Вигдорчик Е.А.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И.В., Вигдорчик Е.А. «Финансовая грамотность» (5-7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spellStart"/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Летягин А.А.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Летягин А.А.  «География»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Л.Л. «Информатика»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Виноградова Н.Ф., Смирнов Д.В., Сидоренко Л.В., и др.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Виноградова Н.Ф., Смирнов Д.В.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(5-6)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Банников В.А.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Тищенко А.Т., Синица</w:t>
            </w:r>
          </w:p>
        </w:tc>
        <w:tc>
          <w:tcPr>
            <w:tcW w:w="2268" w:type="dxa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Тищенко А.Т., Синица «Технология»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Банников В.А.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Л.А. «Изобразительное искусство»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«Музыка»   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Т.Ю. «Физическая культура»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Васильченко В.И.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Баранов М.Т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Баранов М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. «Русский  язык»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Скалдин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pStyle w:val="ConsPlusNormal"/>
              <w:rPr>
                <w:szCs w:val="24"/>
              </w:rPr>
            </w:pPr>
            <w:r w:rsidRPr="002500E9">
              <w:rPr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2500E9">
              <w:rPr>
                <w:szCs w:val="24"/>
              </w:rPr>
              <w:t>Гостева</w:t>
            </w:r>
            <w:proofErr w:type="spellEnd"/>
            <w:r w:rsidRPr="002500E9">
              <w:rPr>
                <w:szCs w:val="24"/>
              </w:rPr>
              <w:t xml:space="preserve"> Ю.Н., </w:t>
            </w:r>
            <w:proofErr w:type="spellStart"/>
            <w:r w:rsidRPr="002500E9">
              <w:rPr>
                <w:szCs w:val="24"/>
              </w:rPr>
              <w:t>Добротина</w:t>
            </w:r>
            <w:proofErr w:type="spellEnd"/>
            <w:r w:rsidRPr="002500E9">
              <w:rPr>
                <w:szCs w:val="24"/>
              </w:rPr>
              <w:t xml:space="preserve"> И.Н., 83Нарушевич А.Г., Казакова Е.8И., Васильевых И.П.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 родной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 «Русский родной язык»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Скалдин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Коровина В.Я.«Литература»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Скалдин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А.Г, Полонский В.Б, Якир М.С.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 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«Алгебра»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Бариков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Л.С., Бутузов В.Ф, Кадомцев С.Б. и др.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В.Ф, Кадомцев С.Б. и др. «Геометрия 7-9кл.»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Бариков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 Михеева И.В.  Баранова К.М.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Баранова К.М. «Английский язык»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Глуховцев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В.В.«Биология»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Дмитриева О.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Новейшая история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Дмитриева О.В. «Новейшая история»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Пчёлов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Е.В. Лукин П.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Пчёлов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Е.В. Лукин П.В.«История России 17-18 век»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Боголюбов Л.Н. «Обществознание»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И.В., Вигдорчик Е.А.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И.В., Вигдорчик Е.А. 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«Финансовая грамотность» (5-7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spellStart"/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 «География материков и океанов 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А.В.  «Физика»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Смирнова Е.А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Л.Л. «Информатика»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Виноградова Н.Ф., Смирнов Д.В., Сидоренко Л.В., и др.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Виноградова Н.Ф., Смирнов Д.В.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7-9 классы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Банников В.А.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Тищенко А.Т., Синица</w:t>
            </w:r>
          </w:p>
        </w:tc>
        <w:tc>
          <w:tcPr>
            <w:tcW w:w="2268" w:type="dxa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Тищенко А.Т., Синица «Технология»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Банников В.А.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«Изобразительное искусство»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«Музыка»   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Т.Ю. «Физическая культура»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Васильченко Г.П.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 язык»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Скалдин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pStyle w:val="ConsPlusNormal"/>
              <w:rPr>
                <w:szCs w:val="24"/>
              </w:rPr>
            </w:pPr>
            <w:r w:rsidRPr="002500E9">
              <w:rPr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2500E9">
              <w:rPr>
                <w:szCs w:val="24"/>
              </w:rPr>
              <w:t>Гостева</w:t>
            </w:r>
            <w:proofErr w:type="spellEnd"/>
            <w:r w:rsidRPr="002500E9">
              <w:rPr>
                <w:szCs w:val="24"/>
              </w:rPr>
              <w:t xml:space="preserve"> Ю.Н., </w:t>
            </w:r>
            <w:proofErr w:type="spellStart"/>
            <w:r w:rsidRPr="002500E9">
              <w:rPr>
                <w:szCs w:val="24"/>
              </w:rPr>
              <w:t>Добротина</w:t>
            </w:r>
            <w:proofErr w:type="spellEnd"/>
            <w:r w:rsidRPr="002500E9">
              <w:rPr>
                <w:szCs w:val="24"/>
              </w:rPr>
              <w:t xml:space="preserve"> И.Н., </w:t>
            </w:r>
            <w:proofErr w:type="spellStart"/>
            <w:r w:rsidRPr="002500E9">
              <w:rPr>
                <w:szCs w:val="24"/>
              </w:rPr>
              <w:t>Нарушевич</w:t>
            </w:r>
            <w:proofErr w:type="spellEnd"/>
            <w:r w:rsidRPr="002500E9">
              <w:rPr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 родной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 «Русский родной язык»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Скалдин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Коровина В.Я. «Литература»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Скалдин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 Михеева И.В.  Баранова К.М.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Баранова К.М. «Английский язык»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Глуховцев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Скалдин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2500E9" w:rsidRPr="002500E9" w:rsidRDefault="002500E9" w:rsidP="00C019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Мерзляк</w:t>
            </w:r>
            <w:proofErr w:type="gram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А.Г, Полонский В.Б., Якир М.С.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</w:tcPr>
          <w:p w:rsidR="002500E9" w:rsidRPr="002500E9" w:rsidRDefault="002500E9" w:rsidP="00C019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Мерзляк </w:t>
            </w: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А.Г</w:t>
            </w:r>
            <w:proofErr w:type="gram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олонский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В.Б., Якир М.С.  «Алгебра»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Курашенко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Л.С., Бутузов В.Ф, Кадомцев С.Б. и др.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20172019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В.Ф, Кадомцев С.Б. и др. «Геометрия 7-9кл.»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Курашенко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Н.В.«Всеобщая  история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В.Н.,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Пчёлов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Е.В./Под ред. Петрова Ю.А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В.Н.,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Пчёлов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Е.В./Под ред. Петрова Ю.А «История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России.XVIII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Боголюбов Л.Н. «Обществознание»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И.В., Рязанова О.И.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И.В., Рязанова О.И. «Финансовая грамотность» (8-9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spellStart"/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Колесов Д.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 «Биология»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Пятунин В.Б.,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Таможняя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Е.А./Под ред. Дронова В.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Пятунин В.Б.,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Таможняя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Е.А./Под ред. Дронова В.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«География»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А.В.  «Физика»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Бариков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Рудзитис  Г.Е.«Химия»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Булавина С.В.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Л.Л. «Информатика»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rPr>
          <w:trHeight w:val="607"/>
        </w:trPr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Виноградова Н.Ф., Смирнов Д.В., Сидоренко Л.В., и др.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Виноградова Н.Ф., Смирнов Д.В.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7-9 классы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Банников В.А.</w:t>
            </w:r>
          </w:p>
        </w:tc>
      </w:tr>
      <w:tr w:rsidR="002500E9" w:rsidRPr="002500E9" w:rsidTr="00C01998">
        <w:trPr>
          <w:trHeight w:val="607"/>
        </w:trPr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Смирнов А.Т. «Основы безопасности жизнедеятельности»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Банников В.А.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Тищенко А.Т., Синица</w:t>
            </w:r>
          </w:p>
        </w:tc>
        <w:tc>
          <w:tcPr>
            <w:tcW w:w="2268" w:type="dxa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Тищенко А.Т., Синица «Технология»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Банников В.А.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А.С. «Изобразительное искусство»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«Музыка»   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Лях В.И.  «Физическая культура»(8-9)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Васильченко Г.П.</w:t>
            </w:r>
          </w:p>
        </w:tc>
      </w:tr>
      <w:tr w:rsidR="002500E9" w:rsidRPr="002500E9" w:rsidTr="00C01998">
        <w:trPr>
          <w:trHeight w:val="555"/>
        </w:trPr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Г.С., Крючков С.Е., Максимов Л.Ю. и др.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Г.С., Крючков С.Е., Максимов Л.Ю.  «Русский  язык»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Скалдин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2500E9" w:rsidRPr="002500E9" w:rsidTr="00C01998">
        <w:trPr>
          <w:trHeight w:val="555"/>
        </w:trPr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pStyle w:val="ConsPlusNormal"/>
              <w:rPr>
                <w:szCs w:val="24"/>
              </w:rPr>
            </w:pPr>
            <w:r w:rsidRPr="002500E9">
              <w:rPr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2500E9">
              <w:rPr>
                <w:szCs w:val="24"/>
              </w:rPr>
              <w:t>Гостева</w:t>
            </w:r>
            <w:proofErr w:type="spellEnd"/>
            <w:r w:rsidRPr="002500E9">
              <w:rPr>
                <w:szCs w:val="24"/>
              </w:rPr>
              <w:t xml:space="preserve"> Ю.Н., </w:t>
            </w:r>
            <w:proofErr w:type="spellStart"/>
            <w:r w:rsidRPr="002500E9">
              <w:rPr>
                <w:szCs w:val="24"/>
              </w:rPr>
              <w:t>Добротина</w:t>
            </w:r>
            <w:proofErr w:type="spellEnd"/>
            <w:r w:rsidRPr="002500E9">
              <w:rPr>
                <w:szCs w:val="24"/>
              </w:rPr>
              <w:t xml:space="preserve"> И.Н., </w:t>
            </w:r>
            <w:proofErr w:type="spellStart"/>
            <w:r w:rsidRPr="002500E9">
              <w:rPr>
                <w:szCs w:val="24"/>
              </w:rPr>
              <w:t>Нарушевич</w:t>
            </w:r>
            <w:proofErr w:type="spellEnd"/>
            <w:r w:rsidRPr="002500E9">
              <w:rPr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 родной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 «Русский родной язык»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Скалдин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И.С. «Литература»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Скалдин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Селиванова Н.А., Шашурина А.Ю.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Селиванова Н. А., Шашурина А. Ю. «Французский язык»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Бабылева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 Михеева И.В. 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Второй ин. Яз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«Английский язык. Второй ин. Яз»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Скалдин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 «Алгебра»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Бариков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Л.С., Бутузов В.Ф, Кадомцев С.Б. и др.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Геометрия 7-9 класс.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В.Ф, Кадомцев С.Б. и др.  «Геометрия 7-9кл.»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Бариков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Щвецов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Щвецов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Г.Г. «Биология»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Н.В. Белоусов Л.С.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времени.1801-1914.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Н.В. Белоусов Л.С.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история.</w:t>
            </w:r>
          </w:p>
          <w:p w:rsidR="002500E9" w:rsidRPr="002500E9" w:rsidRDefault="002500E9" w:rsidP="00C01998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времени.1801-1914.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Соловьев К.А., </w:t>
            </w: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Шевырев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России 1801-1914гг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Соловьев К.А., </w:t>
            </w: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Шевырев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 История России 1801-1914гг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«Обществознание»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И.В., Рязанова О.И.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И.В., Рязанова О.И. «Финансовая грамотность» (8-9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spellStart"/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  А.И., Николина В.В., Липкина Е.К.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Е.К.  «География»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Е.М.   «Физика»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Смирнова Е.А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Рудзитис Г.Е., Фельдман Ф.Г. «Химия»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Булавина С.В.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А.Ю. 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А.Ю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. «Информатика »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Виноградова Н.Ф., Смирнов Д.В., Сидоренко Л.В., и др.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Виноградова Н.Ф., Смирнов Д.В.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7-9 классы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Банников В.А.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Лях В.И.  «Физическая культура»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Васильченко Г.П.</w:t>
            </w:r>
          </w:p>
        </w:tc>
      </w:tr>
      <w:tr w:rsidR="002500E9" w:rsidRPr="002500E9" w:rsidTr="00C01998">
        <w:trPr>
          <w:trHeight w:val="786"/>
        </w:trPr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 «Русский язык 10-11 класс»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Лебедев Ю.В.  «Русская литература»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 и др.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Семенов П.В. и др. "Алгебра и начала математического анализа10-11 класс ".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Бариков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Л.С., Бутузов В.Ф,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Коломцев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С.Б.,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Л.С., Бутузов В.Ф,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Коломцев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С.Б «Геометрия 10-11 класс»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Бариков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Григорьева Е.Я.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Григорьева Е.Я «Французский язык»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Бабылева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Пасечник В.В., Каменский А.А., Рубцов А.М. Биология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Пасечник В.В., Каменский А.А., Рубцов А.М. «Биология»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Загладин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Н.В., Белоусов Л.С.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Всеобщая  история. Новейшая история. 1914г</w:t>
            </w:r>
            <w:proofErr w:type="gram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начало21 в.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Загладин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Н.В., Белоусов Л.С. «История. Всеобщая  история. Новейшая история. 1914г</w:t>
            </w:r>
            <w:proofErr w:type="gram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начало21 в.( 10-11)»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Никонов В.А., Девятов С.В. Под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Карпова С.П.  История. История России 1914 г.- начало XXI в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и углубленный уровни)( в 2 частях.)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История. История России 1914 г.- начало XXI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Никонов В.А., Девятов С.В.  «История. История России 1914 г.- начало XXI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Боголюбов Л.Н. «Обществознание»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Ю.В.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Ю.В.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Д.Ю. «Финансовая грамотность» (10-11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spellStart"/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В.П. «География»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Г.Я. «Физика»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Е.А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Рудзитис Г.Е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Рудзитис Г.Е. «Химия»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Булавина С.В.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Т.Н.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Никитин А.Ф. «Право»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Г.Э,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 Г.Э,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« Экономика»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А.Ю. 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А.Ю.  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«Информатика»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Бином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 С.В., Горский В.А.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Ким С.В., Горский В.А. 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 жизнедеятельности»(10-11)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Банников В.А.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Воронцов - Вельяминов Б.А.,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Страут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Страут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Е.К.«Астрономия»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Бариков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00E9" w:rsidRPr="002500E9" w:rsidTr="00C01998">
        <w:trPr>
          <w:trHeight w:val="808"/>
        </w:trPr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Лях В.И.  «Физическая культура»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Васильченко Г.П.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Н.Г.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 «Русский язык 10-11 класс»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Журавлёва В.П.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Журавлёва В.П. «Русская литература»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Мордкович А.Г. и др.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Мордкович А.Г. и др. «Алгебра и начала математического анализа10-11»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Смирнова Е.А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Л.С., Бутузов В.Ф,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Коломцев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С.Б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Л.С., Бутузов В.Ф,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Коломцев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С.Б «Геометрия 10-11 класс»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Смирнова Е.А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Григорьева Е.Я.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Григорьева Е.Я. «Французский язык 10-11 класс»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Бабылева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Каменский  А.А.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Каменский  А.А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иология 10-11 класс»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Н.В. «История Отечества 20-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21 века"</w:t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"11я», 9 класс,мия», 9 класс, </w:t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500E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Н.В.   «Всемирная история»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Боголюбов Л.Н. «Обществознание»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Ю.В.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Ю.В.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Д.Ю. «Финансовая грамотность» (10-11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spellStart"/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 В.П.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В.П.«География 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Г.Я.  «Физика»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Смирнова Е.А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Рудзитис Г.Е, Фельдман Ф.Г.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Рудзитис Г.Е, Фельдман Ф.Г. «Химия»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Булавина С.В.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Никитин А.Ф.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Никитин А.Ф. «Право»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И.В. « Экономика»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Басанцева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Н.Д. «Информатика 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 С.В., Горский В.А.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Ким С.В., Горский В.А. 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 жизнедеятельности»(10-11)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Банников В.А.</w:t>
            </w:r>
          </w:p>
        </w:tc>
      </w:tr>
      <w:tr w:rsidR="002500E9" w:rsidRPr="002500E9" w:rsidTr="00C01998">
        <w:trPr>
          <w:trHeight w:val="570"/>
        </w:trPr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Н.В., Виноградов Д.В.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Н.В., Виноградов Д.В. «Технология»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rPr>
          <w:trHeight w:val="886"/>
        </w:trPr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Г.И.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Мировая художественная 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Данилова Г.И. «Мировая художественная культура»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Конухова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500E9" w:rsidRPr="002500E9" w:rsidTr="00C01998">
        <w:trPr>
          <w:trHeight w:val="886"/>
        </w:trPr>
        <w:tc>
          <w:tcPr>
            <w:tcW w:w="675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Лях В.И.  «Физическая культура»(10-11)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Васильченко Г.П.</w:t>
            </w:r>
          </w:p>
        </w:tc>
      </w:tr>
    </w:tbl>
    <w:p w:rsidR="002500E9" w:rsidRPr="002500E9" w:rsidRDefault="002500E9" w:rsidP="002500E9">
      <w:pPr>
        <w:pStyle w:val="1"/>
        <w:jc w:val="left"/>
        <w:rPr>
          <w:sz w:val="24"/>
          <w:szCs w:val="24"/>
        </w:rPr>
      </w:pPr>
    </w:p>
    <w:p w:rsidR="002500E9" w:rsidRPr="002500E9" w:rsidRDefault="002500E9" w:rsidP="002500E9">
      <w:pPr>
        <w:pStyle w:val="1"/>
        <w:rPr>
          <w:szCs w:val="28"/>
        </w:rPr>
      </w:pPr>
      <w:r w:rsidRPr="002500E9">
        <w:rPr>
          <w:szCs w:val="28"/>
        </w:rPr>
        <w:t>Начальная школа  для уч-ся с ОВЗ</w:t>
      </w:r>
    </w:p>
    <w:p w:rsidR="002500E9" w:rsidRPr="002500E9" w:rsidRDefault="002500E9" w:rsidP="002500E9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3402"/>
        <w:gridCol w:w="2268"/>
        <w:gridCol w:w="710"/>
        <w:gridCol w:w="4395"/>
        <w:gridCol w:w="1702"/>
        <w:gridCol w:w="1986"/>
      </w:tblGrid>
      <w:tr w:rsidR="002500E9" w:rsidRPr="002500E9" w:rsidTr="00C01998">
        <w:trPr>
          <w:trHeight w:val="543"/>
        </w:trPr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С.В.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практика.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С.В. «Речевая практика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обучающихся с интеллектуальными нарушениями)»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  <w:tr w:rsidR="002500E9" w:rsidRPr="002500E9" w:rsidTr="00C01998">
        <w:trPr>
          <w:trHeight w:val="543"/>
        </w:trPr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Э.В., Коршунова Я.В.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Э.В., Коршунова Я.В. «Русский язык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обучающихся с интеллектуальными нарушениями)»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  <w:tr w:rsidR="002500E9" w:rsidRPr="002500E9" w:rsidTr="00C01998">
        <w:trPr>
          <w:trHeight w:val="543"/>
        </w:trPr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 «Чтение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обучающихся с интеллектуальными нарушениями)»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  <w:tr w:rsidR="002500E9" w:rsidRPr="002500E9" w:rsidTr="00C01998">
        <w:trPr>
          <w:trHeight w:val="543"/>
        </w:trPr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Яковлева И.М.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Яковлева И.М. «Математика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обучающихся с интеллектуальными нарушениями)»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  <w:tr w:rsidR="002500E9" w:rsidRPr="002500E9" w:rsidTr="00C01998">
        <w:trPr>
          <w:trHeight w:val="543"/>
        </w:trPr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Попова М.А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«Попова М.А. Мир природы и человека.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  <w:tr w:rsidR="002500E9" w:rsidRPr="002500E9" w:rsidTr="00C01998">
        <w:trPr>
          <w:trHeight w:val="543"/>
        </w:trPr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Зыкова М.А. «Изобразительное искусство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обучающихся с интеллектуальными нарушениями)»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  <w:tr w:rsidR="002500E9" w:rsidRPr="002500E9" w:rsidTr="00C01998">
        <w:trPr>
          <w:trHeight w:val="543"/>
        </w:trPr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Л.А., Симукова Я.С.</w:t>
            </w:r>
          </w:p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«Технология. Ручной труд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обучающихся с интеллектуальными нарушениями)»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Панина Е.Ю.</w:t>
            </w:r>
          </w:p>
        </w:tc>
      </w:tr>
    </w:tbl>
    <w:p w:rsidR="002500E9" w:rsidRPr="002500E9" w:rsidRDefault="002500E9" w:rsidP="002500E9">
      <w:pPr>
        <w:rPr>
          <w:rFonts w:ascii="Times New Roman" w:hAnsi="Times New Roman" w:cs="Times New Roman"/>
        </w:rPr>
      </w:pPr>
    </w:p>
    <w:p w:rsidR="002500E9" w:rsidRPr="002500E9" w:rsidRDefault="002500E9" w:rsidP="002500E9">
      <w:pPr>
        <w:pStyle w:val="1"/>
        <w:rPr>
          <w:szCs w:val="28"/>
        </w:rPr>
      </w:pPr>
      <w:r w:rsidRPr="002500E9">
        <w:rPr>
          <w:szCs w:val="28"/>
        </w:rPr>
        <w:t>Средняя   школа  для уч-ся с ОВЗ</w:t>
      </w:r>
    </w:p>
    <w:p w:rsidR="002500E9" w:rsidRPr="002500E9" w:rsidRDefault="002500E9" w:rsidP="002500E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3402"/>
        <w:gridCol w:w="2268"/>
        <w:gridCol w:w="710"/>
        <w:gridCol w:w="4395"/>
        <w:gridCol w:w="1702"/>
        <w:gridCol w:w="1986"/>
      </w:tblGrid>
      <w:tr w:rsidR="002500E9" w:rsidRPr="002500E9" w:rsidTr="00C01998"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Э.В.,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Э.В.,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 «Русский язык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обучающихся с интеллектуальными нарушениями)»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Магомедова Х.Б.</w:t>
            </w:r>
          </w:p>
        </w:tc>
      </w:tr>
      <w:tr w:rsidR="002500E9" w:rsidRPr="002500E9" w:rsidTr="00C01998"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З.Ф.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З.Ф. «Чтение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обучающихся с интеллектуальными нарушениями)»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Магомедова Х.Б.</w:t>
            </w:r>
          </w:p>
        </w:tc>
      </w:tr>
      <w:tr w:rsidR="002500E9" w:rsidRPr="002500E9" w:rsidTr="00C01998"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 М. Н., Капустина Г.М.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 М. Н., Капустина Г.М. «Математика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обучающихся с интеллектуальными нарушениями)»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Магомедова Х.Б.</w:t>
            </w:r>
          </w:p>
        </w:tc>
      </w:tr>
      <w:tr w:rsidR="002500E9" w:rsidRPr="002500E9" w:rsidTr="00C01998"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Т.М., Соломина Е.Н. «Природоведение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обучающихся с интеллектуальными нарушениями)»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Магомедова Х.Б.</w:t>
            </w:r>
          </w:p>
        </w:tc>
      </w:tr>
      <w:tr w:rsidR="002500E9" w:rsidRPr="002500E9" w:rsidTr="00C01998"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Ковалева Е.А. «Технология. Сельскохозяйственный труд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обучающихся с интеллектуальными нарушениями)»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Магомедова Х.Б.</w:t>
            </w:r>
          </w:p>
        </w:tc>
      </w:tr>
      <w:tr w:rsidR="002500E9" w:rsidRPr="002500E9" w:rsidTr="00C01998"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Э.В.,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Э.В., </w:t>
            </w: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 «Русский язык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обучающихся с интеллектуальными нарушениями)»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Егорченко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500E9" w:rsidRPr="002500E9" w:rsidTr="00C01998"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Л.В. «</w:t>
            </w: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обучающихся с интеллектуальными нарушениями)»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Егорченко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500E9" w:rsidRPr="002500E9" w:rsidTr="00C01998"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Смирнова Л.В.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истории.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Смирнова Л.В. «Мир истории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обучающихся с интеллектуальными нарушениями)»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Егорченко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500E9" w:rsidRPr="002500E9" w:rsidTr="00C01998"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Лифанова Т.М., Соломина Е.Н.    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Лифанова Т.М., Соломина Е.Н.     «География (для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Егорченко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500E9" w:rsidRPr="002500E9" w:rsidTr="00C01998"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Капустина Г.М., Перова М.Н.   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Капустина Г.М., Перова М.Н. «Математика  (для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Егорченко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500E9" w:rsidRPr="002500E9" w:rsidTr="00C01998"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Лифанова Т.М., Соломина Е.Н.   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Т.М., Соломина Е.Н.   «Природоведение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обучающихся с интеллектуальными нарушениями)»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Егорченко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500E9" w:rsidRPr="002500E9" w:rsidTr="00C01998">
        <w:tc>
          <w:tcPr>
            <w:tcW w:w="675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9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500E9" w:rsidRPr="002500E9" w:rsidRDefault="002500E9" w:rsidP="00C01998">
            <w:pPr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2268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710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2500E9" w:rsidRPr="002500E9" w:rsidRDefault="002500E9" w:rsidP="00C01998">
            <w:pPr>
              <w:spacing w:before="200"/>
              <w:ind w:firstLine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Е.А. «Технология. </w:t>
            </w: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Сельскохозяйственный труд</w:t>
            </w:r>
            <w:proofErr w:type="gram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обучающихся с интеллектуальными нарушениями)»  </w:t>
            </w:r>
          </w:p>
        </w:tc>
        <w:tc>
          <w:tcPr>
            <w:tcW w:w="1702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986" w:type="dxa"/>
            <w:vAlign w:val="center"/>
          </w:tcPr>
          <w:p w:rsidR="002500E9" w:rsidRPr="002500E9" w:rsidRDefault="002500E9" w:rsidP="00C0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>Егорченко</w:t>
            </w:r>
            <w:proofErr w:type="spellEnd"/>
            <w:r w:rsidRPr="002500E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2500E9" w:rsidRPr="002500E9" w:rsidRDefault="002500E9" w:rsidP="002500E9">
      <w:pPr>
        <w:pStyle w:val="1"/>
        <w:jc w:val="left"/>
        <w:rPr>
          <w:sz w:val="24"/>
          <w:szCs w:val="24"/>
        </w:rPr>
      </w:pPr>
    </w:p>
    <w:p w:rsidR="002500E9" w:rsidRPr="002500E9" w:rsidRDefault="002500E9" w:rsidP="002500E9">
      <w:pPr>
        <w:rPr>
          <w:rFonts w:ascii="Times New Roman" w:hAnsi="Times New Roman" w:cs="Times New Roman"/>
        </w:rPr>
      </w:pPr>
    </w:p>
    <w:p w:rsidR="002500E9" w:rsidRPr="002500E9" w:rsidRDefault="002500E9" w:rsidP="002500E9">
      <w:pPr>
        <w:rPr>
          <w:rFonts w:ascii="Times New Roman" w:hAnsi="Times New Roman" w:cs="Times New Roman"/>
        </w:rPr>
      </w:pPr>
    </w:p>
    <w:p w:rsidR="002500E9" w:rsidRPr="002500E9" w:rsidRDefault="002500E9" w:rsidP="002500E9">
      <w:pPr>
        <w:rPr>
          <w:rFonts w:ascii="Times New Roman" w:hAnsi="Times New Roman" w:cs="Times New Roman"/>
        </w:rPr>
      </w:pPr>
    </w:p>
    <w:p w:rsidR="002500E9" w:rsidRPr="002500E9" w:rsidRDefault="002500E9" w:rsidP="002500E9">
      <w:pPr>
        <w:rPr>
          <w:rFonts w:ascii="Times New Roman" w:hAnsi="Times New Roman" w:cs="Times New Roman"/>
          <w:sz w:val="28"/>
          <w:szCs w:val="28"/>
        </w:rPr>
      </w:pPr>
      <w:r w:rsidRPr="002500E9">
        <w:rPr>
          <w:rFonts w:ascii="Times New Roman" w:hAnsi="Times New Roman" w:cs="Times New Roman"/>
          <w:sz w:val="24"/>
          <w:szCs w:val="24"/>
        </w:rPr>
        <w:tab/>
      </w:r>
      <w:r w:rsidRPr="002500E9">
        <w:rPr>
          <w:rFonts w:ascii="Times New Roman" w:hAnsi="Times New Roman" w:cs="Times New Roman"/>
          <w:sz w:val="24"/>
          <w:szCs w:val="24"/>
        </w:rPr>
        <w:tab/>
      </w:r>
      <w:r w:rsidRPr="002500E9">
        <w:rPr>
          <w:rFonts w:ascii="Times New Roman" w:hAnsi="Times New Roman" w:cs="Times New Roman"/>
          <w:sz w:val="24"/>
          <w:szCs w:val="24"/>
        </w:rPr>
        <w:tab/>
      </w:r>
      <w:r w:rsidRPr="002500E9">
        <w:rPr>
          <w:rFonts w:ascii="Times New Roman" w:hAnsi="Times New Roman" w:cs="Times New Roman"/>
          <w:sz w:val="28"/>
          <w:szCs w:val="28"/>
        </w:rPr>
        <w:tab/>
      </w:r>
    </w:p>
    <w:p w:rsidR="002500E9" w:rsidRPr="002500E9" w:rsidRDefault="002500E9" w:rsidP="002500E9">
      <w:pPr>
        <w:pStyle w:val="1"/>
        <w:jc w:val="left"/>
        <w:rPr>
          <w:sz w:val="24"/>
          <w:szCs w:val="24"/>
        </w:rPr>
      </w:pPr>
    </w:p>
    <w:p w:rsidR="002500E9" w:rsidRPr="002500E9" w:rsidRDefault="002500E9" w:rsidP="002500E9">
      <w:pPr>
        <w:pStyle w:val="1"/>
        <w:jc w:val="left"/>
        <w:rPr>
          <w:sz w:val="24"/>
          <w:szCs w:val="24"/>
        </w:rPr>
      </w:pPr>
    </w:p>
    <w:p w:rsidR="002500E9" w:rsidRPr="002500E9" w:rsidRDefault="002500E9" w:rsidP="002500E9">
      <w:pPr>
        <w:pStyle w:val="1"/>
        <w:jc w:val="left"/>
        <w:rPr>
          <w:sz w:val="24"/>
          <w:szCs w:val="24"/>
        </w:rPr>
      </w:pPr>
    </w:p>
    <w:p w:rsidR="002500E9" w:rsidRPr="002500E9" w:rsidRDefault="002500E9" w:rsidP="002500E9">
      <w:pPr>
        <w:pStyle w:val="1"/>
        <w:jc w:val="left"/>
        <w:rPr>
          <w:sz w:val="24"/>
          <w:szCs w:val="24"/>
        </w:rPr>
      </w:pPr>
    </w:p>
    <w:p w:rsidR="002500E9" w:rsidRPr="002500E9" w:rsidRDefault="002500E9" w:rsidP="002500E9">
      <w:pPr>
        <w:pStyle w:val="1"/>
        <w:jc w:val="left"/>
        <w:rPr>
          <w:sz w:val="24"/>
          <w:szCs w:val="24"/>
        </w:rPr>
      </w:pPr>
    </w:p>
    <w:p w:rsidR="002500E9" w:rsidRPr="002500E9" w:rsidRDefault="002500E9" w:rsidP="002500E9">
      <w:pPr>
        <w:pStyle w:val="1"/>
        <w:jc w:val="left"/>
        <w:rPr>
          <w:sz w:val="24"/>
          <w:szCs w:val="24"/>
        </w:rPr>
      </w:pPr>
    </w:p>
    <w:p w:rsidR="002500E9" w:rsidRPr="002500E9" w:rsidRDefault="002500E9" w:rsidP="002500E9">
      <w:pPr>
        <w:pStyle w:val="1"/>
        <w:jc w:val="left"/>
        <w:rPr>
          <w:sz w:val="24"/>
          <w:szCs w:val="24"/>
        </w:rPr>
      </w:pPr>
    </w:p>
    <w:p w:rsidR="002500E9" w:rsidRPr="002500E9" w:rsidRDefault="002500E9" w:rsidP="002500E9">
      <w:pPr>
        <w:rPr>
          <w:rFonts w:ascii="Times New Roman" w:hAnsi="Times New Roman" w:cs="Times New Roman"/>
          <w:sz w:val="24"/>
          <w:szCs w:val="24"/>
        </w:rPr>
      </w:pPr>
    </w:p>
    <w:p w:rsidR="002500E9" w:rsidRPr="002500E9" w:rsidRDefault="002500E9">
      <w:pPr>
        <w:rPr>
          <w:rFonts w:ascii="Times New Roman" w:hAnsi="Times New Roman" w:cs="Times New Roman"/>
        </w:rPr>
      </w:pPr>
    </w:p>
    <w:sectPr w:rsidR="002500E9" w:rsidRPr="002500E9" w:rsidSect="002500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E6A"/>
    <w:multiLevelType w:val="singleLevel"/>
    <w:tmpl w:val="55FC3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8E44C6"/>
    <w:multiLevelType w:val="hybridMultilevel"/>
    <w:tmpl w:val="2B2CB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B02EE"/>
    <w:multiLevelType w:val="singleLevel"/>
    <w:tmpl w:val="55FC3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4C0F91"/>
    <w:multiLevelType w:val="singleLevel"/>
    <w:tmpl w:val="55FC3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9B7541B"/>
    <w:multiLevelType w:val="singleLevel"/>
    <w:tmpl w:val="55FC3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9C2B93"/>
    <w:multiLevelType w:val="singleLevel"/>
    <w:tmpl w:val="DFB6C2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</w:abstractNum>
  <w:abstractNum w:abstractNumId="6">
    <w:nsid w:val="70DE3E83"/>
    <w:multiLevelType w:val="singleLevel"/>
    <w:tmpl w:val="DFB6C2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</w:abstractNum>
  <w:abstractNum w:abstractNumId="7">
    <w:nsid w:val="72A50682"/>
    <w:multiLevelType w:val="singleLevel"/>
    <w:tmpl w:val="55FC3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4B32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0E9"/>
    <w:rsid w:val="0025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0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00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500E9"/>
    <w:pPr>
      <w:keepNext/>
      <w:pBdr>
        <w:top w:val="single" w:sz="12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00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500E9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500E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2500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500E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2"/>
    <w:basedOn w:val="a"/>
    <w:link w:val="22"/>
    <w:rsid w:val="002500E9"/>
    <w:pPr>
      <w:spacing w:before="180" w:after="0" w:line="2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500E9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25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2500E9"/>
    <w:rPr>
      <w:i/>
      <w:iCs/>
    </w:rPr>
  </w:style>
  <w:style w:type="paragraph" w:customStyle="1" w:styleId="ConsPlusNormal">
    <w:name w:val="ConsPlusNormal"/>
    <w:rsid w:val="00250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4002</Words>
  <Characters>22816</Characters>
  <Application>Microsoft Office Word</Application>
  <DocSecurity>0</DocSecurity>
  <Lines>190</Lines>
  <Paragraphs>53</Paragraphs>
  <ScaleCrop>false</ScaleCrop>
  <Company/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</cp:revision>
  <dcterms:created xsi:type="dcterms:W3CDTF">2020-11-21T08:03:00Z</dcterms:created>
  <dcterms:modified xsi:type="dcterms:W3CDTF">2020-11-21T08:05:00Z</dcterms:modified>
</cp:coreProperties>
</file>