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9A" w:rsidRDefault="003D276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55pt;margin-top:-85.25pt;width:844.7pt;height:597.85pt;z-index:-251656192;mso-position-horizontal-relative:margin;mso-position-vertical-relative:margin">
            <v:imagedata r:id="rId4" o:title="КОСМОС01"/>
            <w10:wrap anchorx="margin" anchory="margin"/>
          </v:shape>
        </w:pict>
      </w:r>
    </w:p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CD697C"/>
    <w:p w:rsidR="00CD697C" w:rsidRDefault="003D2767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8.95pt;margin-top:-73.25pt;width:256.1pt;height:116.6pt;z-index:251663360" fillcolor="#b8cce4 [1300]" stroked="f">
            <v:textbox>
              <w:txbxContent>
                <w:p w:rsidR="00174068" w:rsidRP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74068">
                    <w:rPr>
                      <w:rFonts w:ascii="Times New Roman" w:hAnsi="Times New Roman" w:cs="Times New Roman"/>
                      <w:sz w:val="24"/>
                    </w:rPr>
                    <w:t>МКОУ СОШ № 4 с. Петропавловское</w:t>
                  </w:r>
                </w:p>
                <w:p w:rsidR="00174068" w:rsidRP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74068">
                    <w:rPr>
                      <w:rFonts w:ascii="Times New Roman" w:hAnsi="Times New Roman" w:cs="Times New Roman"/>
                      <w:sz w:val="24"/>
                    </w:rPr>
                    <w:t xml:space="preserve">356581, </w:t>
                  </w:r>
                  <w:proofErr w:type="gramStart"/>
                  <w:r w:rsidRPr="00174068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C</w:t>
                  </w:r>
                  <w:proofErr w:type="spellStart"/>
                  <w:proofErr w:type="gramEnd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>тавропольский</w:t>
                  </w:r>
                  <w:proofErr w:type="spellEnd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 xml:space="preserve"> край, </w:t>
                  </w:r>
                </w:p>
                <w:p w:rsidR="00174068" w:rsidRP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>Арзгирский</w:t>
                  </w:r>
                  <w:proofErr w:type="spellEnd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 xml:space="preserve"> район,</w:t>
                  </w:r>
                </w:p>
                <w:p w:rsidR="00174068" w:rsidRPr="00174068" w:rsidRDefault="00FA5637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с. Петропавловс</w:t>
                  </w:r>
                  <w:r w:rsidR="00174068" w:rsidRPr="00174068">
                    <w:rPr>
                      <w:rFonts w:ascii="Times New Roman" w:hAnsi="Times New Roman" w:cs="Times New Roman"/>
                      <w:sz w:val="24"/>
                    </w:rPr>
                    <w:t xml:space="preserve">кое, </w:t>
                  </w:r>
                </w:p>
                <w:p w:rsidR="00174068" w:rsidRP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74068">
                    <w:rPr>
                      <w:rFonts w:ascii="Times New Roman" w:hAnsi="Times New Roman" w:cs="Times New Roman"/>
                      <w:sz w:val="24"/>
                    </w:rPr>
                    <w:t>ул. Студенческая, 76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174068" w:rsidRPr="00174068" w:rsidRDefault="00174068" w:rsidP="0017406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174068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petchkola</w:t>
                  </w:r>
                  <w:proofErr w:type="spellEnd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>4@</w:t>
                  </w:r>
                  <w:proofErr w:type="spellStart"/>
                  <w:r w:rsidRPr="00174068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yandex</w:t>
                  </w:r>
                  <w:proofErr w:type="spellEnd"/>
                  <w:r w:rsidRPr="00174068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proofErr w:type="spellStart"/>
                  <w:r w:rsidRPr="00174068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ru</w:t>
                  </w:r>
                  <w:proofErr w:type="spellEnd"/>
                </w:p>
                <w:p w:rsidR="00174068" w:rsidRPr="00174068" w:rsidRDefault="0017406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75" style="position:absolute;margin-left:-57.05pt;margin-top:-86.45pt;width:841.9pt;height:597.55pt;z-index:251662336;mso-position-horizontal-relative:margin;mso-position-vertical-relative:margin">
            <v:imagedata r:id="rId5" o:title="КОСМОС03"/>
            <w10:wrap type="square" anchorx="margin" anchory="margin"/>
          </v:shape>
        </w:pict>
      </w:r>
    </w:p>
    <w:sectPr w:rsidR="00CD697C" w:rsidSect="00CD69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697C"/>
    <w:rsid w:val="0010589A"/>
    <w:rsid w:val="00174068"/>
    <w:rsid w:val="00193F6D"/>
    <w:rsid w:val="003D2767"/>
    <w:rsid w:val="004A5B73"/>
    <w:rsid w:val="00CD697C"/>
    <w:rsid w:val="00FA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130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06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6</cp:revision>
  <dcterms:created xsi:type="dcterms:W3CDTF">2019-03-15T12:37:00Z</dcterms:created>
  <dcterms:modified xsi:type="dcterms:W3CDTF">2022-01-23T06:50:00Z</dcterms:modified>
</cp:coreProperties>
</file>